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92" w:rsidRDefault="009D37FC">
      <w:pPr>
        <w:rPr>
          <w:b/>
          <w:sz w:val="28"/>
        </w:rPr>
      </w:pPr>
      <w:r>
        <w:rPr>
          <w:b/>
          <w:sz w:val="28"/>
        </w:rPr>
        <w:t xml:space="preserve">Date: </w:t>
      </w:r>
      <w:r w:rsidR="00DE06C0">
        <w:rPr>
          <w:b/>
          <w:sz w:val="28"/>
        </w:rPr>
        <w:t>09</w:t>
      </w:r>
      <w:r>
        <w:rPr>
          <w:b/>
          <w:sz w:val="28"/>
        </w:rPr>
        <w:t>/</w:t>
      </w:r>
      <w:r w:rsidR="00C63892">
        <w:rPr>
          <w:b/>
          <w:sz w:val="28"/>
        </w:rPr>
        <w:t>30</w:t>
      </w:r>
      <w:r>
        <w:rPr>
          <w:b/>
          <w:sz w:val="28"/>
        </w:rPr>
        <w:t>/2014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251"/>
      </w:tblGrid>
      <w:tr w:rsidR="00456792">
        <w:tc>
          <w:tcPr>
            <w:tcW w:w="3358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Dec 14-3</w:t>
            </w:r>
          </w:p>
        </w:tc>
      </w:tr>
      <w:tr w:rsidR="00456792">
        <w:tc>
          <w:tcPr>
            <w:tcW w:w="3358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Dr. </w:t>
            </w:r>
            <w:proofErr w:type="spellStart"/>
            <w:r>
              <w:rPr>
                <w:b/>
                <w:sz w:val="28"/>
              </w:rPr>
              <w:t>Tyagi</w:t>
            </w:r>
            <w:proofErr w:type="spellEnd"/>
          </w:p>
        </w:tc>
      </w:tr>
      <w:tr w:rsidR="00456792">
        <w:tc>
          <w:tcPr>
            <w:tcW w:w="3358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Nathaniel Young, </w:t>
            </w:r>
            <w:proofErr w:type="spellStart"/>
            <w:r>
              <w:rPr>
                <w:b/>
                <w:sz w:val="28"/>
              </w:rPr>
              <w:t>Ziji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Guo</w:t>
            </w:r>
            <w:proofErr w:type="spellEnd"/>
            <w:r>
              <w:rPr>
                <w:b/>
                <w:sz w:val="28"/>
              </w:rPr>
              <w:t xml:space="preserve">, Sam Kelly, </w:t>
            </w:r>
            <w:proofErr w:type="spellStart"/>
            <w:r>
              <w:rPr>
                <w:b/>
                <w:sz w:val="28"/>
              </w:rPr>
              <w:t>Latif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Masud</w:t>
            </w:r>
            <w:proofErr w:type="spellEnd"/>
            <w:r w:rsidR="005A78B2">
              <w:rPr>
                <w:b/>
                <w:sz w:val="28"/>
              </w:rPr>
              <w:t xml:space="preserve">, Tyler </w:t>
            </w:r>
            <w:proofErr w:type="spellStart"/>
            <w:r w:rsidR="005A78B2">
              <w:rPr>
                <w:b/>
                <w:sz w:val="28"/>
              </w:rPr>
              <w:t>Bohlke</w:t>
            </w:r>
            <w:proofErr w:type="spellEnd"/>
          </w:p>
        </w:tc>
      </w:tr>
    </w:tbl>
    <w:p w:rsidR="00456792" w:rsidRDefault="00456792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Past week accomplishments</w:t>
      </w:r>
    </w:p>
    <w:p w:rsidR="00456792" w:rsidRDefault="009D37FC">
      <w:pPr>
        <w:pStyle w:val="Subtitle"/>
        <w:rPr>
          <w:sz w:val="28"/>
        </w:rPr>
      </w:pPr>
      <w:r>
        <w:rPr>
          <w:sz w:val="28"/>
        </w:rPr>
        <w:t>What was done, who did it, and when it was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583C76" w:rsidRDefault="00583C76" w:rsidP="00583C7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Investigate how we will solve this week’s issues</w:t>
            </w:r>
          </w:p>
          <w:p w:rsidR="00583C76" w:rsidRDefault="00583C76" w:rsidP="00583C7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Delegate tasks for the rest of the group</w:t>
            </w:r>
          </w:p>
          <w:p w:rsidR="00583C76" w:rsidRDefault="00583C76" w:rsidP="00583C7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continue developing the Android app</w:t>
            </w:r>
          </w:p>
          <w:p w:rsidR="00583C76" w:rsidRDefault="00583C76" w:rsidP="00583C7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with Nathaniel on the Component selection</w:t>
            </w:r>
          </w:p>
          <w:p w:rsidR="00583C76" w:rsidRDefault="00583C76" w:rsidP="00583C7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with Sa on the Component selection</w:t>
            </w:r>
          </w:p>
          <w:p w:rsidR="001E0937" w:rsidRDefault="00583C76" w:rsidP="00583C7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Put together schematic rough draft</w:t>
            </w:r>
          </w:p>
        </w:tc>
      </w:tr>
    </w:tbl>
    <w:p w:rsidR="00456792" w:rsidRDefault="00456792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Plan for coming week</w:t>
      </w:r>
    </w:p>
    <w:p w:rsidR="00456792" w:rsidRDefault="009D37FC">
      <w:pPr>
        <w:pStyle w:val="Subtitle"/>
        <w:rPr>
          <w:sz w:val="28"/>
        </w:rPr>
      </w:pPr>
      <w:r>
        <w:rPr>
          <w:sz w:val="28"/>
        </w:rPr>
        <w:t>What to do, who, and when should it be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583C76" w:rsidRDefault="00583C76" w:rsidP="00583C7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Continue work on the project</w:t>
            </w:r>
          </w:p>
          <w:p w:rsidR="00583C76" w:rsidRDefault="00583C76" w:rsidP="00583C7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Set up a plan for the rest of the semester work</w:t>
            </w:r>
          </w:p>
          <w:p w:rsidR="00583C76" w:rsidRDefault="00583C76" w:rsidP="00583C7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develop Android App</w:t>
            </w:r>
          </w:p>
          <w:p w:rsidR="00583C76" w:rsidRDefault="00583C76" w:rsidP="00583C7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on prototype</w:t>
            </w:r>
          </w:p>
          <w:p w:rsidR="00583C76" w:rsidRDefault="00583C76" w:rsidP="00583C7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on prototype</w:t>
            </w:r>
          </w:p>
          <w:p w:rsidR="005A78B2" w:rsidRDefault="00583C76" w:rsidP="00583C7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Work on prototype</w:t>
            </w:r>
          </w:p>
        </w:tc>
      </w:tr>
    </w:tbl>
    <w:p w:rsidR="00456792" w:rsidRDefault="00456792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Pending Issues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5A78B2" w:rsidRDefault="00A6142D" w:rsidP="003F728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</w:tr>
    </w:tbl>
    <w:p w:rsidR="00456792" w:rsidRDefault="00456792">
      <w:pPr>
        <w:rPr>
          <w:sz w:val="28"/>
        </w:rPr>
      </w:pPr>
    </w:p>
    <w:p w:rsidR="00F4602E" w:rsidRDefault="00F4602E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lastRenderedPageBreak/>
        <w:t>Individual Contributions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A6142D" w:rsidRDefault="00A6142D" w:rsidP="00A6142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researched requirements for getting the Bluetooth module working</w:t>
            </w:r>
          </w:p>
          <w:p w:rsidR="00A6142D" w:rsidRDefault="00A6142D" w:rsidP="00A6142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continued work on android app</w:t>
            </w:r>
          </w:p>
          <w:p w:rsidR="00A6142D" w:rsidRDefault="00A6142D" w:rsidP="00A6142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researched Bluetooth module </w:t>
            </w:r>
          </w:p>
          <w:p w:rsidR="00A6142D" w:rsidRDefault="00A6142D" w:rsidP="00A6142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requirements for getting the Bluetooth module working</w:t>
            </w:r>
          </w:p>
          <w:p w:rsidR="005A78B2" w:rsidRDefault="00A6142D" w:rsidP="00A6142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researched Bluetooth module</w:t>
            </w:r>
          </w:p>
        </w:tc>
      </w:tr>
    </w:tbl>
    <w:p w:rsidR="00456792" w:rsidRDefault="00456792">
      <w:pPr>
        <w:spacing w:after="200" w:line="276" w:lineRule="auto"/>
        <w:rPr>
          <w:sz w:val="40"/>
        </w:rPr>
      </w:pPr>
    </w:p>
    <w:p w:rsidR="00456792" w:rsidRDefault="009D37FC">
      <w:pPr>
        <w:spacing w:after="200" w:line="276" w:lineRule="auto"/>
        <w:rPr>
          <w:b/>
          <w:color w:val="00B0F0"/>
          <w:sz w:val="32"/>
          <w:u w:val="single"/>
        </w:rPr>
      </w:pPr>
      <w:r>
        <w:rPr>
          <w:color w:val="00B0F0"/>
          <w:sz w:val="40"/>
        </w:rPr>
        <w:t>Individual hourly Contributions</w:t>
      </w: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170"/>
        <w:gridCol w:w="1256"/>
      </w:tblGrid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proofErr w:type="spellStart"/>
            <w:r>
              <w:t>Latif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A6142D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r>
              <w:t>Nathaniel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A6142D" w:rsidP="005A78B2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r>
              <w:t>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A6142D" w:rsidP="005A78B2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proofErr w:type="spellStart"/>
            <w:r>
              <w:t>Ziji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A6142D" w:rsidP="005A78B2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5A78B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2" w:rsidRDefault="005A78B2">
            <w:pPr>
              <w:spacing w:after="0" w:line="240" w:lineRule="auto"/>
              <w:jc w:val="center"/>
            </w:pPr>
            <w:r>
              <w:t>Tyler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2" w:rsidRDefault="00A6142D" w:rsidP="005A78B2">
            <w:pPr>
              <w:spacing w:after="0" w:line="240" w:lineRule="auto"/>
              <w:jc w:val="center"/>
            </w:pPr>
            <w:r>
              <w:t>18</w:t>
            </w:r>
          </w:p>
        </w:tc>
      </w:tr>
    </w:tbl>
    <w:p w:rsidR="00456792" w:rsidRDefault="00456792">
      <w:pPr>
        <w:rPr>
          <w:sz w:val="32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456792" w:rsidRDefault="00456792">
      <w:pPr>
        <w:rPr>
          <w:sz w:val="28"/>
        </w:rPr>
      </w:pPr>
      <w:bookmarkStart w:id="0" w:name="_GoBack"/>
      <w:bookmarkEnd w:id="0"/>
    </w:p>
    <w:sectPr w:rsidR="004567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FF" w:rsidRDefault="009352FF">
      <w:pPr>
        <w:spacing w:after="0" w:line="240" w:lineRule="auto"/>
      </w:pPr>
      <w:r>
        <w:separator/>
      </w:r>
    </w:p>
  </w:endnote>
  <w:endnote w:type="continuationSeparator" w:id="0">
    <w:p w:rsidR="009352FF" w:rsidRDefault="0093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FF" w:rsidRDefault="009352FF">
      <w:pPr>
        <w:spacing w:after="0" w:line="240" w:lineRule="auto"/>
      </w:pPr>
      <w:r>
        <w:separator/>
      </w:r>
    </w:p>
  </w:footnote>
  <w:footnote w:type="continuationSeparator" w:id="0">
    <w:p w:rsidR="009352FF" w:rsidRDefault="0093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2" w:rsidRDefault="009D37FC">
    <w:pPr>
      <w:pStyle w:val="Header"/>
      <w:rPr>
        <w:b/>
        <w:sz w:val="32"/>
      </w:rPr>
    </w:pPr>
    <w:r>
      <w:rPr>
        <w:b/>
        <w:sz w:val="32"/>
      </w:rPr>
      <w:t>Weekly ReportEE491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multilevel"/>
    <w:tmpl w:val="03A16FA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587E"/>
    <w:multiLevelType w:val="singleLevel"/>
    <w:tmpl w:val="52ED587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2"/>
    <w:rsid w:val="00075153"/>
    <w:rsid w:val="000E0233"/>
    <w:rsid w:val="001A3FCA"/>
    <w:rsid w:val="001B3988"/>
    <w:rsid w:val="001E0937"/>
    <w:rsid w:val="00291A2D"/>
    <w:rsid w:val="002A5AC4"/>
    <w:rsid w:val="002A7FC3"/>
    <w:rsid w:val="003D723D"/>
    <w:rsid w:val="003F7280"/>
    <w:rsid w:val="00456792"/>
    <w:rsid w:val="00567AC3"/>
    <w:rsid w:val="00583C76"/>
    <w:rsid w:val="005A78B2"/>
    <w:rsid w:val="005D44FE"/>
    <w:rsid w:val="00657609"/>
    <w:rsid w:val="006619D6"/>
    <w:rsid w:val="00695C69"/>
    <w:rsid w:val="006E0FD1"/>
    <w:rsid w:val="008E5093"/>
    <w:rsid w:val="009352FF"/>
    <w:rsid w:val="009607E9"/>
    <w:rsid w:val="009839CD"/>
    <w:rsid w:val="009D37FC"/>
    <w:rsid w:val="00A6142D"/>
    <w:rsid w:val="00AB4F10"/>
    <w:rsid w:val="00B63104"/>
    <w:rsid w:val="00B74933"/>
    <w:rsid w:val="00B93E04"/>
    <w:rsid w:val="00BA7C35"/>
    <w:rsid w:val="00C347D1"/>
    <w:rsid w:val="00C63892"/>
    <w:rsid w:val="00CC3D8B"/>
    <w:rsid w:val="00DA2629"/>
    <w:rsid w:val="00DA62E6"/>
    <w:rsid w:val="00DE06C0"/>
    <w:rsid w:val="00E2530E"/>
    <w:rsid w:val="00F24036"/>
    <w:rsid w:val="00F36530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FF0E8E-BE83-4FB4-8170-1D3C64C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D7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/>
      <w:color w:val="2D73B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hAnsi="Calibri Light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1/25/2014</vt:lpstr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1/25/2014</dc:title>
  <dc:creator>John Pritchard</dc:creator>
  <cp:lastModifiedBy>Nathaniel Young</cp:lastModifiedBy>
  <cp:revision>12</cp:revision>
  <dcterms:created xsi:type="dcterms:W3CDTF">2014-09-24T21:04:00Z</dcterms:created>
  <dcterms:modified xsi:type="dcterms:W3CDTF">2014-12-07T19:33:00Z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