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92" w:rsidRDefault="009D37FC">
      <w:pPr>
        <w:rPr>
          <w:b/>
          <w:sz w:val="28"/>
        </w:rPr>
      </w:pPr>
      <w:r>
        <w:rPr>
          <w:b/>
          <w:sz w:val="28"/>
        </w:rPr>
        <w:t xml:space="preserve">Date: </w:t>
      </w:r>
      <w:r w:rsidR="00DE06C0">
        <w:rPr>
          <w:b/>
          <w:sz w:val="28"/>
        </w:rPr>
        <w:t>09</w:t>
      </w:r>
      <w:r>
        <w:rPr>
          <w:b/>
          <w:sz w:val="28"/>
        </w:rPr>
        <w:t>/</w:t>
      </w:r>
      <w:r w:rsidR="00553F55">
        <w:rPr>
          <w:b/>
          <w:sz w:val="28"/>
        </w:rPr>
        <w:t>23</w:t>
      </w:r>
      <w:r>
        <w:rPr>
          <w:b/>
          <w:sz w:val="28"/>
        </w:rPr>
        <w:t>/2014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6251"/>
      </w:tblGrid>
      <w:tr w:rsidR="00456792">
        <w:tc>
          <w:tcPr>
            <w:tcW w:w="3358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Dec 14-3</w:t>
            </w:r>
          </w:p>
        </w:tc>
      </w:tr>
      <w:tr w:rsidR="00456792">
        <w:tc>
          <w:tcPr>
            <w:tcW w:w="3358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Dr. </w:t>
            </w:r>
            <w:proofErr w:type="spellStart"/>
            <w:r>
              <w:rPr>
                <w:b/>
                <w:sz w:val="28"/>
              </w:rPr>
              <w:t>Tyagi</w:t>
            </w:r>
            <w:proofErr w:type="spellEnd"/>
          </w:p>
        </w:tc>
      </w:tr>
      <w:tr w:rsidR="00456792">
        <w:tc>
          <w:tcPr>
            <w:tcW w:w="3358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Nathaniel Young, </w:t>
            </w:r>
            <w:proofErr w:type="spellStart"/>
            <w:r>
              <w:rPr>
                <w:b/>
                <w:sz w:val="28"/>
              </w:rPr>
              <w:t>Ziji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Guo</w:t>
            </w:r>
            <w:proofErr w:type="spellEnd"/>
            <w:r>
              <w:rPr>
                <w:b/>
                <w:sz w:val="28"/>
              </w:rPr>
              <w:t xml:space="preserve">, Sam Kelly, </w:t>
            </w:r>
            <w:proofErr w:type="spellStart"/>
            <w:r>
              <w:rPr>
                <w:b/>
                <w:sz w:val="28"/>
              </w:rPr>
              <w:t>Latif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Masud</w:t>
            </w:r>
            <w:proofErr w:type="spellEnd"/>
            <w:r w:rsidR="005A78B2">
              <w:rPr>
                <w:b/>
                <w:sz w:val="28"/>
              </w:rPr>
              <w:t xml:space="preserve">, Tyler </w:t>
            </w:r>
            <w:proofErr w:type="spellStart"/>
            <w:r w:rsidR="005A78B2">
              <w:rPr>
                <w:b/>
                <w:sz w:val="28"/>
              </w:rPr>
              <w:t>Bohlke</w:t>
            </w:r>
            <w:proofErr w:type="spellEnd"/>
          </w:p>
        </w:tc>
      </w:tr>
    </w:tbl>
    <w:p w:rsidR="00456792" w:rsidRDefault="00456792">
      <w:pPr>
        <w:rPr>
          <w:sz w:val="28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t>Past week accomplishments</w:t>
      </w:r>
    </w:p>
    <w:p w:rsidR="00456792" w:rsidRDefault="009D37FC">
      <w:pPr>
        <w:pStyle w:val="Subtitle"/>
        <w:rPr>
          <w:sz w:val="28"/>
        </w:rPr>
      </w:pPr>
      <w:r>
        <w:rPr>
          <w:sz w:val="28"/>
        </w:rPr>
        <w:t>What was done, who did it, and when it was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56792">
        <w:trPr>
          <w:trHeight w:val="890"/>
        </w:trPr>
        <w:tc>
          <w:tcPr>
            <w:tcW w:w="9350" w:type="dxa"/>
          </w:tcPr>
          <w:p w:rsidR="00553F55" w:rsidRDefault="00553F55" w:rsidP="00553F5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Investigate how we will solve this week</w:t>
            </w:r>
            <w:r>
              <w:rPr>
                <w:sz w:val="28"/>
              </w:rPr>
              <w:t>’</w:t>
            </w:r>
            <w:r>
              <w:rPr>
                <w:sz w:val="28"/>
              </w:rPr>
              <w:t>s issues</w:t>
            </w:r>
          </w:p>
          <w:p w:rsidR="00553F55" w:rsidRDefault="00553F55" w:rsidP="00553F5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>: Delegate tasks for the rest of the group</w:t>
            </w:r>
          </w:p>
          <w:p w:rsidR="00553F55" w:rsidRDefault="00553F55" w:rsidP="00553F5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 continue developing the Android app</w:t>
            </w:r>
          </w:p>
          <w:p w:rsidR="00553F55" w:rsidRDefault="00553F55" w:rsidP="00553F5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with Nathaniel on the Component selection</w:t>
            </w:r>
          </w:p>
          <w:p w:rsidR="00553F55" w:rsidRDefault="00553F55" w:rsidP="00553F5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with Sa on the Component selection</w:t>
            </w:r>
          </w:p>
          <w:p w:rsidR="001E0937" w:rsidRDefault="00553F55" w:rsidP="00553F5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Put together schematic rough draft</w:t>
            </w:r>
          </w:p>
        </w:tc>
      </w:tr>
    </w:tbl>
    <w:p w:rsidR="00456792" w:rsidRDefault="00456792">
      <w:pPr>
        <w:rPr>
          <w:sz w:val="28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t>Plan for coming week</w:t>
      </w:r>
    </w:p>
    <w:p w:rsidR="00456792" w:rsidRDefault="009D37FC">
      <w:pPr>
        <w:pStyle w:val="Subtitle"/>
        <w:rPr>
          <w:sz w:val="28"/>
        </w:rPr>
      </w:pPr>
      <w:r>
        <w:rPr>
          <w:sz w:val="28"/>
        </w:rPr>
        <w:t>What to do, who, and when should it be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56792">
        <w:trPr>
          <w:trHeight w:val="890"/>
        </w:trPr>
        <w:tc>
          <w:tcPr>
            <w:tcW w:w="9350" w:type="dxa"/>
          </w:tcPr>
          <w:p w:rsidR="00456792" w:rsidRDefault="009D37FC" w:rsidP="00F4602E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</w:t>
            </w:r>
            <w:r w:rsidR="00657609">
              <w:rPr>
                <w:sz w:val="28"/>
              </w:rPr>
              <w:t xml:space="preserve"> </w:t>
            </w:r>
            <w:r w:rsidR="00091FF8">
              <w:rPr>
                <w:sz w:val="28"/>
              </w:rPr>
              <w:t>Continue work on the project</w:t>
            </w:r>
          </w:p>
          <w:p w:rsidR="00456792" w:rsidRDefault="009D37FC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 xml:space="preserve">: </w:t>
            </w:r>
            <w:r w:rsidR="00091FF8">
              <w:rPr>
                <w:sz w:val="28"/>
              </w:rPr>
              <w:t>Set up a plan for the rest of the semester work</w:t>
            </w:r>
          </w:p>
          <w:p w:rsidR="00456792" w:rsidRDefault="009D37FC" w:rsidP="00F4602E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</w:t>
            </w:r>
            <w:r w:rsidR="00091FF8">
              <w:rPr>
                <w:sz w:val="28"/>
              </w:rPr>
              <w:t xml:space="preserve"> develop Androi</w:t>
            </w:r>
            <w:r w:rsidR="00060E4B">
              <w:rPr>
                <w:sz w:val="28"/>
              </w:rPr>
              <w:t>d</w:t>
            </w:r>
            <w:r w:rsidR="00091FF8">
              <w:rPr>
                <w:sz w:val="28"/>
              </w:rPr>
              <w:t xml:space="preserve"> App</w:t>
            </w:r>
          </w:p>
          <w:p w:rsidR="00456792" w:rsidRDefault="009D37FC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Sam: </w:t>
            </w:r>
            <w:r w:rsidR="00091FF8">
              <w:rPr>
                <w:sz w:val="28"/>
              </w:rPr>
              <w:t>Work on prototype</w:t>
            </w:r>
          </w:p>
          <w:p w:rsidR="00456792" w:rsidRDefault="009D37FC" w:rsidP="005A78B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Nathaniel: </w:t>
            </w:r>
            <w:r w:rsidR="00091FF8">
              <w:rPr>
                <w:sz w:val="28"/>
              </w:rPr>
              <w:t>Work on prototype</w:t>
            </w:r>
          </w:p>
          <w:p w:rsidR="005A78B2" w:rsidRDefault="005A78B2" w:rsidP="0007515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Tyler: </w:t>
            </w:r>
            <w:r w:rsidR="00091FF8">
              <w:rPr>
                <w:sz w:val="28"/>
              </w:rPr>
              <w:t>Work on prototype</w:t>
            </w:r>
          </w:p>
        </w:tc>
      </w:tr>
    </w:tbl>
    <w:p w:rsidR="00456792" w:rsidRDefault="00456792">
      <w:pPr>
        <w:rPr>
          <w:sz w:val="28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t>Pending Issues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56792">
        <w:trPr>
          <w:trHeight w:val="890"/>
        </w:trPr>
        <w:tc>
          <w:tcPr>
            <w:tcW w:w="9350" w:type="dxa"/>
          </w:tcPr>
          <w:p w:rsidR="005A78B2" w:rsidRDefault="00EA7DAA" w:rsidP="003F7280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None</w:t>
            </w:r>
          </w:p>
        </w:tc>
      </w:tr>
    </w:tbl>
    <w:p w:rsidR="00456792" w:rsidRDefault="00456792">
      <w:pPr>
        <w:rPr>
          <w:sz w:val="28"/>
        </w:rPr>
      </w:pPr>
    </w:p>
    <w:p w:rsidR="00F4602E" w:rsidRDefault="00F4602E">
      <w:pPr>
        <w:rPr>
          <w:sz w:val="28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lastRenderedPageBreak/>
        <w:t>Individual Contributions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56792">
        <w:trPr>
          <w:trHeight w:val="890"/>
        </w:trPr>
        <w:tc>
          <w:tcPr>
            <w:tcW w:w="9350" w:type="dxa"/>
          </w:tcPr>
          <w:p w:rsidR="00DA2629" w:rsidRDefault="00DA2629" w:rsidP="00DA262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Latif</w:t>
            </w:r>
            <w:proofErr w:type="spellEnd"/>
            <w:r>
              <w:rPr>
                <w:sz w:val="28"/>
              </w:rPr>
              <w:t>: research</w:t>
            </w:r>
            <w:r w:rsidR="001B3988">
              <w:rPr>
                <w:sz w:val="28"/>
              </w:rPr>
              <w:t>ed</w:t>
            </w:r>
            <w:r>
              <w:rPr>
                <w:sz w:val="28"/>
              </w:rPr>
              <w:t xml:space="preserve"> requirements for getting the Bluetooth module working</w:t>
            </w:r>
          </w:p>
          <w:p w:rsidR="00DA2629" w:rsidRDefault="00DA2629" w:rsidP="00DA262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Ziji</w:t>
            </w:r>
            <w:proofErr w:type="spellEnd"/>
            <w:r>
              <w:rPr>
                <w:sz w:val="28"/>
              </w:rPr>
              <w:t>: continue</w:t>
            </w:r>
            <w:r w:rsidR="001B3988">
              <w:rPr>
                <w:sz w:val="28"/>
              </w:rPr>
              <w:t>d</w:t>
            </w:r>
            <w:r>
              <w:rPr>
                <w:sz w:val="28"/>
              </w:rPr>
              <w:t xml:space="preserve"> work on android app</w:t>
            </w:r>
          </w:p>
          <w:p w:rsidR="00DA2629" w:rsidRDefault="00DA2629" w:rsidP="00DA262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research</w:t>
            </w:r>
            <w:r w:rsidR="001B3988">
              <w:rPr>
                <w:sz w:val="28"/>
              </w:rPr>
              <w:t>ed</w:t>
            </w:r>
            <w:r>
              <w:rPr>
                <w:sz w:val="28"/>
              </w:rPr>
              <w:t xml:space="preserve"> Bluetooth module </w:t>
            </w:r>
          </w:p>
          <w:p w:rsidR="00DA2629" w:rsidRDefault="00DA2629" w:rsidP="00DA262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requirements for getting the Bluetooth module working</w:t>
            </w:r>
          </w:p>
          <w:p w:rsidR="005A78B2" w:rsidRDefault="00DA2629" w:rsidP="00DA2629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research</w:t>
            </w:r>
            <w:r w:rsidR="001B3988">
              <w:rPr>
                <w:sz w:val="28"/>
              </w:rPr>
              <w:t>ed</w:t>
            </w:r>
            <w:r>
              <w:rPr>
                <w:sz w:val="28"/>
              </w:rPr>
              <w:t xml:space="preserve"> Bluetooth module</w:t>
            </w:r>
          </w:p>
        </w:tc>
      </w:tr>
    </w:tbl>
    <w:p w:rsidR="00456792" w:rsidRDefault="00456792">
      <w:pPr>
        <w:spacing w:after="200" w:line="276" w:lineRule="auto"/>
        <w:rPr>
          <w:sz w:val="40"/>
        </w:rPr>
      </w:pPr>
    </w:p>
    <w:p w:rsidR="00456792" w:rsidRDefault="009D37FC">
      <w:pPr>
        <w:spacing w:after="200" w:line="276" w:lineRule="auto"/>
        <w:rPr>
          <w:b/>
          <w:color w:val="00B0F0"/>
          <w:sz w:val="32"/>
          <w:u w:val="single"/>
        </w:rPr>
      </w:pPr>
      <w:r>
        <w:rPr>
          <w:color w:val="00B0F0"/>
          <w:sz w:val="40"/>
        </w:rPr>
        <w:t>Individual hourly Contributions</w:t>
      </w:r>
    </w:p>
    <w:tbl>
      <w:tblPr>
        <w:tblW w:w="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170"/>
        <w:gridCol w:w="1256"/>
      </w:tblGrid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456792" w:rsidRDefault="009D37F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</w:pPr>
            <w:proofErr w:type="spellStart"/>
            <w:r>
              <w:t>Latif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DA2629" w:rsidP="00553F55">
            <w:pPr>
              <w:spacing w:after="0" w:line="240" w:lineRule="auto"/>
              <w:jc w:val="center"/>
            </w:pPr>
            <w:r>
              <w:t>1</w:t>
            </w:r>
            <w:r w:rsidR="00553F55">
              <w:t>5</w:t>
            </w:r>
          </w:p>
        </w:tc>
      </w:tr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</w:pPr>
            <w:r>
              <w:t>Nathaniel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53F55" w:rsidP="005A78B2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</w:pPr>
            <w:r>
              <w:t>Sam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53F55" w:rsidP="005A78B2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</w:pPr>
            <w:proofErr w:type="spellStart"/>
            <w:r>
              <w:t>Ziji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53F55" w:rsidP="005A78B2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78B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B2" w:rsidRDefault="005A78B2">
            <w:pPr>
              <w:spacing w:after="0" w:line="240" w:lineRule="auto"/>
              <w:jc w:val="center"/>
            </w:pPr>
            <w:r>
              <w:t>Tyler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B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B2" w:rsidRDefault="00553F55" w:rsidP="005A78B2">
            <w:pPr>
              <w:spacing w:after="0" w:line="240" w:lineRule="auto"/>
              <w:jc w:val="center"/>
            </w:pPr>
            <w:r>
              <w:t>15</w:t>
            </w:r>
          </w:p>
        </w:tc>
      </w:tr>
    </w:tbl>
    <w:p w:rsidR="00456792" w:rsidRDefault="00456792">
      <w:pPr>
        <w:rPr>
          <w:sz w:val="32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456792" w:rsidRDefault="00456792">
      <w:pPr>
        <w:rPr>
          <w:sz w:val="28"/>
        </w:rPr>
      </w:pPr>
      <w:bookmarkStart w:id="0" w:name="_GoBack"/>
      <w:bookmarkEnd w:id="0"/>
    </w:p>
    <w:sectPr w:rsidR="004567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353" w:rsidRDefault="00812353">
      <w:pPr>
        <w:spacing w:after="0" w:line="240" w:lineRule="auto"/>
      </w:pPr>
      <w:r>
        <w:separator/>
      </w:r>
    </w:p>
  </w:endnote>
  <w:endnote w:type="continuationSeparator" w:id="0">
    <w:p w:rsidR="00812353" w:rsidRDefault="0081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353" w:rsidRDefault="00812353">
      <w:pPr>
        <w:spacing w:after="0" w:line="240" w:lineRule="auto"/>
      </w:pPr>
      <w:r>
        <w:separator/>
      </w:r>
    </w:p>
  </w:footnote>
  <w:footnote w:type="continuationSeparator" w:id="0">
    <w:p w:rsidR="00812353" w:rsidRDefault="0081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92" w:rsidRDefault="009D37FC">
    <w:pPr>
      <w:pStyle w:val="Header"/>
      <w:rPr>
        <w:b/>
        <w:sz w:val="32"/>
      </w:rPr>
    </w:pPr>
    <w:r>
      <w:rPr>
        <w:b/>
        <w:sz w:val="32"/>
      </w:rPr>
      <w:t>Weekly ReportEE491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A5"/>
    <w:multiLevelType w:val="multilevel"/>
    <w:tmpl w:val="03A16FA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D587E"/>
    <w:multiLevelType w:val="singleLevel"/>
    <w:tmpl w:val="52ED587E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92"/>
    <w:rsid w:val="00060E4B"/>
    <w:rsid w:val="00075153"/>
    <w:rsid w:val="00091FF8"/>
    <w:rsid w:val="000E0233"/>
    <w:rsid w:val="001A3FCA"/>
    <w:rsid w:val="001B3988"/>
    <w:rsid w:val="001E0937"/>
    <w:rsid w:val="00291A2D"/>
    <w:rsid w:val="002A5AC4"/>
    <w:rsid w:val="002A7FC3"/>
    <w:rsid w:val="003D723D"/>
    <w:rsid w:val="003F7280"/>
    <w:rsid w:val="00456792"/>
    <w:rsid w:val="00553F55"/>
    <w:rsid w:val="00567AC3"/>
    <w:rsid w:val="005A78B2"/>
    <w:rsid w:val="005D44FE"/>
    <w:rsid w:val="00657609"/>
    <w:rsid w:val="00695C69"/>
    <w:rsid w:val="006E0FD1"/>
    <w:rsid w:val="00812353"/>
    <w:rsid w:val="008E5093"/>
    <w:rsid w:val="009607E9"/>
    <w:rsid w:val="009839CD"/>
    <w:rsid w:val="009C5F77"/>
    <w:rsid w:val="009D37FC"/>
    <w:rsid w:val="00AB4F10"/>
    <w:rsid w:val="00B63104"/>
    <w:rsid w:val="00B74933"/>
    <w:rsid w:val="00B93E04"/>
    <w:rsid w:val="00BA7C35"/>
    <w:rsid w:val="00C347D1"/>
    <w:rsid w:val="00CC3D8B"/>
    <w:rsid w:val="00DA2629"/>
    <w:rsid w:val="00DA62E6"/>
    <w:rsid w:val="00DE06C0"/>
    <w:rsid w:val="00E2530E"/>
    <w:rsid w:val="00EA7DAA"/>
    <w:rsid w:val="00F24036"/>
    <w:rsid w:val="00F36530"/>
    <w:rsid w:val="00F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8FF0E8E-BE83-4FB4-8170-1D3C64C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D73B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hAnsi="Calibri Light"/>
      <w:color w:val="2D73B3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hAnsi="Calibri Light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95959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1/25/2014</vt:lpstr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1/25/2014</dc:title>
  <dc:creator>John Pritchard</dc:creator>
  <cp:lastModifiedBy>Nathaniel Young</cp:lastModifiedBy>
  <cp:revision>13</cp:revision>
  <dcterms:created xsi:type="dcterms:W3CDTF">2014-09-24T21:04:00Z</dcterms:created>
  <dcterms:modified xsi:type="dcterms:W3CDTF">2014-12-07T19:33:00Z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